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DDDC8" w14:textId="77777777" w:rsidR="003122BD" w:rsidRPr="003122BD" w:rsidRDefault="003122BD" w:rsidP="003122BD">
      <w:pPr>
        <w:rPr>
          <w:b/>
          <w:bCs/>
        </w:rPr>
      </w:pPr>
      <w:r w:rsidRPr="003122BD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6"/>
        <w:gridCol w:w="4249"/>
        <w:gridCol w:w="4055"/>
        <w:gridCol w:w="17"/>
      </w:tblGrid>
      <w:tr w:rsidR="003122BD" w:rsidRPr="003122BD" w14:paraId="542C9A8E" w14:textId="77777777" w:rsidTr="003122BD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3B23247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63F817F" w14:textId="77777777" w:rsidR="003122BD" w:rsidRPr="003122BD" w:rsidRDefault="003122BD" w:rsidP="003122BD">
            <w:r w:rsidRPr="003122BD">
              <w:t>MJ36-140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D57A55A" w14:textId="77777777" w:rsidR="003122BD" w:rsidRPr="003122BD" w:rsidRDefault="003122BD" w:rsidP="003122BD">
            <w:r w:rsidRPr="003122BD">
              <w:t>MJ36-210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66F3AB8" w14:textId="77777777" w:rsidR="003122BD" w:rsidRPr="003122BD" w:rsidRDefault="003122BD" w:rsidP="003122BD"/>
        </w:tc>
      </w:tr>
      <w:tr w:rsidR="003122BD" w:rsidRPr="003122BD" w14:paraId="3620FA37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E322123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Transport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42E169A" w14:textId="77777777" w:rsidR="003122BD" w:rsidRPr="003122BD" w:rsidRDefault="003122BD" w:rsidP="003122BD">
            <w:r w:rsidRPr="003122BD">
              <w:t>1.60m (5’3″)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725F873" w14:textId="77777777" w:rsidR="003122BD" w:rsidRPr="003122BD" w:rsidRDefault="003122BD" w:rsidP="003122BD">
            <w:r w:rsidRPr="003122BD">
              <w:t>1.60m (5’3″)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6B919D5" w14:textId="77777777" w:rsidR="003122BD" w:rsidRPr="003122BD" w:rsidRDefault="003122BD" w:rsidP="003122BD"/>
        </w:tc>
      </w:tr>
      <w:tr w:rsidR="003122BD" w:rsidRPr="003122BD" w14:paraId="73ED4281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A2BD0F2" w14:textId="77777777" w:rsidR="003122BD" w:rsidRPr="003122BD" w:rsidRDefault="003122BD" w:rsidP="003122BD">
            <w:pPr>
              <w:rPr>
                <w:b/>
                <w:bCs/>
              </w:rPr>
            </w:pPr>
            <w:proofErr w:type="gramStart"/>
            <w:r w:rsidRPr="003122BD">
              <w:rPr>
                <w:b/>
                <w:bCs/>
              </w:rPr>
              <w:t>Working  Width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DFB99E5" w14:textId="77777777" w:rsidR="003122BD" w:rsidRPr="003122BD" w:rsidRDefault="003122BD" w:rsidP="003122BD">
            <w:r w:rsidRPr="003122BD">
              <w:t>1.43m (4′ 8.5″)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84BD90E" w14:textId="77777777" w:rsidR="003122BD" w:rsidRPr="003122BD" w:rsidRDefault="003122BD" w:rsidP="003122BD">
            <w:r w:rsidRPr="003122BD">
              <w:t>2.11m (6′ 11″)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0D2D975" w14:textId="77777777" w:rsidR="003122BD" w:rsidRPr="003122BD" w:rsidRDefault="003122BD" w:rsidP="003122BD"/>
        </w:tc>
      </w:tr>
      <w:tr w:rsidR="003122BD" w:rsidRPr="003122BD" w14:paraId="6F847CA0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01D495E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Power Requirements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E949AC1" w14:textId="77777777" w:rsidR="003122BD" w:rsidRPr="003122BD" w:rsidRDefault="003122BD" w:rsidP="003122BD">
            <w:r w:rsidRPr="003122BD">
              <w:t>70-120 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6019E7B" w14:textId="77777777" w:rsidR="003122BD" w:rsidRPr="003122BD" w:rsidRDefault="003122BD" w:rsidP="003122BD">
            <w:r w:rsidRPr="003122BD">
              <w:t>90-150 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7298948" w14:textId="77777777" w:rsidR="003122BD" w:rsidRPr="003122BD" w:rsidRDefault="003122BD" w:rsidP="003122BD"/>
        </w:tc>
      </w:tr>
      <w:tr w:rsidR="003122BD" w:rsidRPr="003122BD" w14:paraId="0D06E692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8ADEE6D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Cutting Height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3A09F71" w14:textId="77777777" w:rsidR="003122BD" w:rsidRPr="003122BD" w:rsidRDefault="003122BD" w:rsidP="003122BD">
            <w:r w:rsidRPr="003122BD">
              <w:t>15-100mm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41195B4" w14:textId="77777777" w:rsidR="003122BD" w:rsidRPr="003122BD" w:rsidRDefault="003122BD" w:rsidP="003122BD">
            <w:r w:rsidRPr="003122BD">
              <w:t>15-100mm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1A90A8F" w14:textId="77777777" w:rsidR="003122BD" w:rsidRPr="003122BD" w:rsidRDefault="003122BD" w:rsidP="003122BD"/>
        </w:tc>
      </w:tr>
      <w:tr w:rsidR="003122BD" w:rsidRPr="003122BD" w14:paraId="0891800A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CC8219D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Number of Rotors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4BE752E" w14:textId="77777777" w:rsidR="003122BD" w:rsidRPr="003122BD" w:rsidRDefault="003122BD" w:rsidP="003122BD">
            <w:r w:rsidRPr="003122B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9A223D4" w14:textId="77777777" w:rsidR="003122BD" w:rsidRPr="003122BD" w:rsidRDefault="003122BD" w:rsidP="003122BD">
            <w:r w:rsidRPr="003122BD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C4545BE" w14:textId="77777777" w:rsidR="003122BD" w:rsidRPr="003122BD" w:rsidRDefault="003122BD" w:rsidP="003122BD"/>
        </w:tc>
      </w:tr>
      <w:tr w:rsidR="003122BD" w:rsidRPr="003122BD" w14:paraId="6B54D0CA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0E9B668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Number of Blades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1078528" w14:textId="77777777" w:rsidR="003122BD" w:rsidRPr="003122BD" w:rsidRDefault="003122BD" w:rsidP="003122BD">
            <w:r w:rsidRPr="003122BD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88C0D0D" w14:textId="77777777" w:rsidR="003122BD" w:rsidRPr="003122BD" w:rsidRDefault="003122BD" w:rsidP="003122BD">
            <w:r w:rsidRPr="003122BD"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DD6411" w14:textId="77777777" w:rsidR="003122BD" w:rsidRPr="003122BD" w:rsidRDefault="003122BD" w:rsidP="003122BD"/>
        </w:tc>
      </w:tr>
      <w:tr w:rsidR="003122BD" w:rsidRPr="003122BD" w14:paraId="698175A7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FDAD5E3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Sliding Offset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94C2CB8" w14:textId="77777777" w:rsidR="003122BD" w:rsidRPr="003122BD" w:rsidRDefault="003122BD" w:rsidP="003122BD">
            <w:r w:rsidRPr="003122BD">
              <w:t>1.56m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5C8514" w14:textId="77777777" w:rsidR="003122BD" w:rsidRPr="003122BD" w:rsidRDefault="003122BD" w:rsidP="003122BD">
            <w:r w:rsidRPr="003122BD">
              <w:t>1.56m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A6A4262" w14:textId="77777777" w:rsidR="003122BD" w:rsidRPr="003122BD" w:rsidRDefault="003122BD" w:rsidP="003122BD"/>
        </w:tc>
      </w:tr>
      <w:tr w:rsidR="003122BD" w:rsidRPr="003122BD" w14:paraId="251789D6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68B6F85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Hedge Cutting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E4211B7" w14:textId="77777777" w:rsidR="003122BD" w:rsidRPr="003122BD" w:rsidRDefault="003122BD" w:rsidP="003122BD">
            <w:r w:rsidRPr="003122BD">
              <w:t>0÷95°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7AE6F7F" w14:textId="77777777" w:rsidR="003122BD" w:rsidRPr="003122BD" w:rsidRDefault="003122BD" w:rsidP="003122BD">
            <w:r w:rsidRPr="003122BD">
              <w:t>0÷95°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9F8490E" w14:textId="77777777" w:rsidR="003122BD" w:rsidRPr="003122BD" w:rsidRDefault="003122BD" w:rsidP="003122BD"/>
        </w:tc>
      </w:tr>
      <w:tr w:rsidR="003122BD" w:rsidRPr="003122BD" w14:paraId="37B67E34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30F91DD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Roadside mowing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75B8AD3" w14:textId="77777777" w:rsidR="003122BD" w:rsidRPr="003122BD" w:rsidRDefault="003122BD" w:rsidP="003122BD">
            <w:r w:rsidRPr="003122BD">
              <w:t>0÷35°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DE99BB0" w14:textId="77777777" w:rsidR="003122BD" w:rsidRPr="003122BD" w:rsidRDefault="003122BD" w:rsidP="003122BD">
            <w:r w:rsidRPr="003122BD">
              <w:t>0÷35°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606A361" w14:textId="77777777" w:rsidR="003122BD" w:rsidRPr="003122BD" w:rsidRDefault="003122BD" w:rsidP="003122BD"/>
        </w:tc>
      </w:tr>
      <w:tr w:rsidR="003122BD" w:rsidRPr="003122BD" w14:paraId="11D75A17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F14730B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Tractor Class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E8E6B3F" w14:textId="77777777" w:rsidR="003122BD" w:rsidRPr="003122BD" w:rsidRDefault="003122BD" w:rsidP="003122BD">
            <w:r w:rsidRPr="003122BD"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B552A3" w14:textId="77777777" w:rsidR="003122BD" w:rsidRPr="003122BD" w:rsidRDefault="003122BD" w:rsidP="003122BD">
            <w:r w:rsidRPr="003122BD"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F300FB5" w14:textId="77777777" w:rsidR="003122BD" w:rsidRPr="003122BD" w:rsidRDefault="003122BD" w:rsidP="003122BD"/>
        </w:tc>
      </w:tr>
      <w:tr w:rsidR="003122BD" w:rsidRPr="003122BD" w14:paraId="22336FC8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DA7D4D6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A9CDD38" w14:textId="77777777" w:rsidR="003122BD" w:rsidRPr="003122BD" w:rsidRDefault="003122BD" w:rsidP="003122BD">
            <w:r w:rsidRPr="003122BD">
              <w:t>690kg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EDFB87C" w14:textId="77777777" w:rsidR="003122BD" w:rsidRPr="003122BD" w:rsidRDefault="003122BD" w:rsidP="003122BD">
            <w:r w:rsidRPr="003122BD">
              <w:t>810kg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7B552BA" w14:textId="77777777" w:rsidR="003122BD" w:rsidRPr="003122BD" w:rsidRDefault="003122BD" w:rsidP="003122BD"/>
        </w:tc>
      </w:tr>
      <w:tr w:rsidR="003122BD" w:rsidRPr="003122BD" w14:paraId="3D48FF77" w14:textId="77777777" w:rsidTr="003122BD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A5406B4" w14:textId="77777777" w:rsidR="003122BD" w:rsidRPr="003122BD" w:rsidRDefault="003122BD" w:rsidP="003122BD">
            <w:pPr>
              <w:rPr>
                <w:b/>
                <w:bCs/>
              </w:rPr>
            </w:pPr>
            <w:r w:rsidRPr="003122BD">
              <w:rPr>
                <w:b/>
                <w:bCs/>
              </w:rPr>
              <w:t>Flow rates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491DFF5" w14:textId="77777777" w:rsidR="003122BD" w:rsidRPr="003122BD" w:rsidRDefault="003122BD" w:rsidP="003122BD">
            <w:r w:rsidRPr="003122BD">
              <w:t>70 litre/min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49BF87" w14:textId="77777777" w:rsidR="003122BD" w:rsidRPr="003122BD" w:rsidRDefault="003122BD" w:rsidP="003122BD">
            <w:r w:rsidRPr="003122BD">
              <w:t>88 litre/min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7456BE4" w14:textId="77777777" w:rsidR="003122BD" w:rsidRPr="003122BD" w:rsidRDefault="003122BD" w:rsidP="003122BD"/>
        </w:tc>
      </w:tr>
    </w:tbl>
    <w:p w14:paraId="773BDA9F" w14:textId="06BAACA6" w:rsidR="00E855C0" w:rsidRPr="006D3D6C" w:rsidRDefault="00E855C0" w:rsidP="006D3D6C"/>
    <w:sectPr w:rsidR="00E855C0" w:rsidRPr="006D3D6C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06015B"/>
    <w:rsid w:val="00141E4C"/>
    <w:rsid w:val="003122BD"/>
    <w:rsid w:val="004A1ACC"/>
    <w:rsid w:val="006C3421"/>
    <w:rsid w:val="006D3D6C"/>
    <w:rsid w:val="00A133D5"/>
    <w:rsid w:val="00AF4D40"/>
    <w:rsid w:val="00BE2F6D"/>
    <w:rsid w:val="00E727BB"/>
    <w:rsid w:val="00E855C0"/>
    <w:rsid w:val="00E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0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131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467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39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2413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84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2026-04-19T16:29:00Z</dcterms:created>
  <dcterms:modified xsi:type="dcterms:W3CDTF">2026-04-19T16:29:00Z</dcterms:modified>
</cp:coreProperties>
</file>